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6A996" w14:textId="77777777" w:rsidR="003157A8" w:rsidRDefault="003157A8">
      <w:pPr>
        <w:jc w:val="center"/>
        <w:rPr>
          <w:b/>
          <w:sz w:val="28"/>
          <w:szCs w:val="28"/>
        </w:rPr>
      </w:pPr>
    </w:p>
    <w:p w14:paraId="6D44A972" w14:textId="77777777" w:rsidR="003157A8" w:rsidRDefault="00CA1F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Point of Progress Engagement and </w:t>
      </w:r>
      <w:proofErr w:type="spellStart"/>
      <w:r>
        <w:rPr>
          <w:b/>
          <w:sz w:val="28"/>
          <w:szCs w:val="28"/>
        </w:rPr>
        <w:t>Behaviour</w:t>
      </w:r>
      <w:proofErr w:type="spellEnd"/>
    </w:p>
    <w:p w14:paraId="7E255EF7" w14:textId="77777777" w:rsidR="003157A8" w:rsidRDefault="003157A8">
      <w:pPr>
        <w:jc w:val="center"/>
        <w:rPr>
          <w:b/>
          <w:sz w:val="28"/>
          <w:szCs w:val="28"/>
        </w:rPr>
      </w:pPr>
    </w:p>
    <w:p w14:paraId="7AB920F0" w14:textId="77777777" w:rsidR="003157A8" w:rsidRDefault="00CA1F58">
      <w:r>
        <w:t>________________________________________</w:t>
      </w:r>
      <w:r>
        <w:tab/>
      </w:r>
      <w:r>
        <w:tab/>
        <w:t>October ________________</w:t>
      </w:r>
    </w:p>
    <w:p w14:paraId="2B319717" w14:textId="77777777" w:rsidR="003157A8" w:rsidRDefault="003157A8"/>
    <w:p w14:paraId="287E2998" w14:textId="77777777" w:rsidR="003157A8" w:rsidRDefault="00CA1F58">
      <w:r>
        <w:rPr>
          <w:noProof/>
        </w:rPr>
        <w:drawing>
          <wp:inline distT="114300" distB="114300" distL="114300" distR="114300" wp14:anchorId="7516BCFA" wp14:editId="045CB3D1">
            <wp:extent cx="5691188" cy="1938029"/>
            <wp:effectExtent l="0" t="0" r="0" b="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91188" cy="19380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B0E76B3" w14:textId="77777777" w:rsidR="003157A8" w:rsidRDefault="003157A8"/>
    <w:p w14:paraId="44EC79A2" w14:textId="77777777" w:rsidR="003157A8" w:rsidRDefault="00CA1F58">
      <w:pPr>
        <w:rPr>
          <w:b/>
        </w:rPr>
      </w:pPr>
      <w:r>
        <w:rPr>
          <w:b/>
        </w:rPr>
        <w:t xml:space="preserve">Student Engagement and </w:t>
      </w:r>
      <w:proofErr w:type="spellStart"/>
      <w:r>
        <w:rPr>
          <w:b/>
        </w:rPr>
        <w:t>Behaviour</w:t>
      </w:r>
      <w:proofErr w:type="spellEnd"/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EM</w:t>
      </w:r>
      <w:r>
        <w:rPr>
          <w:b/>
        </w:rPr>
        <w:tab/>
        <w:t>D</w:t>
      </w:r>
      <w:r>
        <w:rPr>
          <w:b/>
        </w:rPr>
        <w:tab/>
        <w:t>P      EX</w:t>
      </w:r>
    </w:p>
    <w:tbl>
      <w:tblPr>
        <w:tblStyle w:val="a4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80"/>
        <w:gridCol w:w="705"/>
        <w:gridCol w:w="735"/>
        <w:gridCol w:w="705"/>
        <w:gridCol w:w="675"/>
      </w:tblGrid>
      <w:tr w:rsidR="003157A8" w14:paraId="6CFF282E" w14:textId="77777777"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31611" w14:textId="77777777" w:rsidR="003157A8" w:rsidRDefault="00CA1F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Is respectful to adults and other students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25853" w14:textId="77777777" w:rsidR="003157A8" w:rsidRDefault="00315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3534C" w14:textId="77777777" w:rsidR="003157A8" w:rsidRDefault="00315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F8139" w14:textId="77777777" w:rsidR="003157A8" w:rsidRDefault="00315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D2FCA" w14:textId="77777777" w:rsidR="003157A8" w:rsidRDefault="00315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157A8" w14:paraId="404DAB1D" w14:textId="77777777"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557B6" w14:textId="77777777" w:rsidR="003157A8" w:rsidRDefault="00CA1F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Shows respect for the work and property of others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2A348" w14:textId="77777777" w:rsidR="003157A8" w:rsidRDefault="00315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EC38B" w14:textId="77777777" w:rsidR="003157A8" w:rsidRDefault="00315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082CA" w14:textId="77777777" w:rsidR="003157A8" w:rsidRDefault="00315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64A4F" w14:textId="77777777" w:rsidR="003157A8" w:rsidRDefault="00315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157A8" w14:paraId="4A0AFA96" w14:textId="77777777"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A5F62" w14:textId="77777777" w:rsidR="003157A8" w:rsidRDefault="00CA1F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Keeps personal belongings neat and organized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A295C" w14:textId="77777777" w:rsidR="003157A8" w:rsidRDefault="00315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1AAE1" w14:textId="77777777" w:rsidR="003157A8" w:rsidRDefault="00315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54843" w14:textId="77777777" w:rsidR="003157A8" w:rsidRDefault="00315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219F8" w14:textId="77777777" w:rsidR="003157A8" w:rsidRDefault="00315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157A8" w14:paraId="09CAF2CC" w14:textId="77777777"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C2EE0" w14:textId="77777777" w:rsidR="003157A8" w:rsidRDefault="00CA1F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Follows rules and routines in the classroom and on the playground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F0DCE" w14:textId="77777777" w:rsidR="003157A8" w:rsidRDefault="00315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18E25" w14:textId="77777777" w:rsidR="003157A8" w:rsidRDefault="00315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71A74" w14:textId="77777777" w:rsidR="003157A8" w:rsidRDefault="00315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E951B" w14:textId="77777777" w:rsidR="003157A8" w:rsidRDefault="00315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157A8" w14:paraId="5819EF49" w14:textId="77777777"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1223F" w14:textId="77777777" w:rsidR="003157A8" w:rsidRDefault="00CA1F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Listens attentively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BB62E" w14:textId="77777777" w:rsidR="003157A8" w:rsidRDefault="00315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9071B" w14:textId="77777777" w:rsidR="003157A8" w:rsidRDefault="00315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29584" w14:textId="77777777" w:rsidR="003157A8" w:rsidRDefault="00315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EA26C" w14:textId="77777777" w:rsidR="003157A8" w:rsidRDefault="00315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157A8" w14:paraId="49F4BE05" w14:textId="77777777"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DAC7E" w14:textId="77777777" w:rsidR="003157A8" w:rsidRDefault="00CA1F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Follows directions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F49F9" w14:textId="77777777" w:rsidR="003157A8" w:rsidRDefault="00315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59405" w14:textId="77777777" w:rsidR="003157A8" w:rsidRDefault="00315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C775B" w14:textId="77777777" w:rsidR="003157A8" w:rsidRDefault="00315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BBB7F" w14:textId="77777777" w:rsidR="003157A8" w:rsidRDefault="00315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157A8" w14:paraId="632D1379" w14:textId="77777777"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A9936" w14:textId="77777777" w:rsidR="003157A8" w:rsidRDefault="00CA1F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>Is able to</w:t>
            </w:r>
            <w:proofErr w:type="gramEnd"/>
            <w:r>
              <w:t xml:space="preserve"> stay on task using time effectively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48CD2" w14:textId="77777777" w:rsidR="003157A8" w:rsidRDefault="00315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B5D2F" w14:textId="77777777" w:rsidR="003157A8" w:rsidRDefault="00315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2A886" w14:textId="77777777" w:rsidR="003157A8" w:rsidRDefault="00315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7C4FE" w14:textId="77777777" w:rsidR="003157A8" w:rsidRDefault="00315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157A8" w14:paraId="6541A599" w14:textId="77777777"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0EE12" w14:textId="77777777" w:rsidR="003157A8" w:rsidRDefault="00CA1F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bookmarkStart w:id="0" w:name="_heading=h.gjdgxs" w:colFirst="0" w:colLast="0"/>
            <w:bookmarkEnd w:id="0"/>
            <w:proofErr w:type="gramStart"/>
            <w:r>
              <w:t>Makes an effort</w:t>
            </w:r>
            <w:proofErr w:type="gramEnd"/>
            <w:r>
              <w:t xml:space="preserve"> to complete work neatly and carefully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A1A47" w14:textId="77777777" w:rsidR="003157A8" w:rsidRDefault="00315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F0BA7" w14:textId="77777777" w:rsidR="003157A8" w:rsidRDefault="00315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EFB28" w14:textId="77777777" w:rsidR="003157A8" w:rsidRDefault="00315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6002E" w14:textId="77777777" w:rsidR="003157A8" w:rsidRDefault="00315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157A8" w14:paraId="3B5440A8" w14:textId="77777777"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AC3F6" w14:textId="77777777" w:rsidR="003157A8" w:rsidRDefault="00CA1F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>Generally</w:t>
            </w:r>
            <w:proofErr w:type="gramEnd"/>
            <w:r>
              <w:t xml:space="preserve"> completes work on time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C84FD" w14:textId="77777777" w:rsidR="003157A8" w:rsidRDefault="00315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6C8D6" w14:textId="77777777" w:rsidR="003157A8" w:rsidRDefault="00315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374EF" w14:textId="77777777" w:rsidR="003157A8" w:rsidRDefault="00315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9E1B3" w14:textId="77777777" w:rsidR="003157A8" w:rsidRDefault="00315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2A414273" w14:textId="77777777" w:rsidR="003157A8" w:rsidRDefault="003157A8">
      <w:pPr>
        <w:rPr>
          <w:b/>
        </w:rPr>
      </w:pPr>
    </w:p>
    <w:p w14:paraId="249F1251" w14:textId="77777777" w:rsidR="003157A8" w:rsidRDefault="003157A8">
      <w:pPr>
        <w:rPr>
          <w:b/>
        </w:rPr>
      </w:pPr>
    </w:p>
    <w:p w14:paraId="058E6D6B" w14:textId="77777777" w:rsidR="003157A8" w:rsidRDefault="00CA1F58">
      <w:r>
        <w:rPr>
          <w:b/>
        </w:rPr>
        <w:t xml:space="preserve">Teacher Comment: </w:t>
      </w:r>
      <w:r>
        <w:t>________________________________________________________</w:t>
      </w:r>
    </w:p>
    <w:p w14:paraId="440859FE" w14:textId="77777777" w:rsidR="003157A8" w:rsidRDefault="003157A8">
      <w:pPr>
        <w:rPr>
          <w:b/>
        </w:rPr>
      </w:pPr>
    </w:p>
    <w:p w14:paraId="0F7140FD" w14:textId="77777777" w:rsidR="003157A8" w:rsidRDefault="00CA1F58">
      <w:r>
        <w:t>_________________________________________________________________________</w:t>
      </w:r>
    </w:p>
    <w:p w14:paraId="06D6E9FA" w14:textId="77777777" w:rsidR="003157A8" w:rsidRDefault="003157A8"/>
    <w:p w14:paraId="7DDADAE8" w14:textId="77777777" w:rsidR="003157A8" w:rsidRDefault="00CA1F58">
      <w:r>
        <w:t>_________________________________________________________________________</w:t>
      </w:r>
    </w:p>
    <w:p w14:paraId="500CF43C" w14:textId="77777777" w:rsidR="003157A8" w:rsidRDefault="003157A8"/>
    <w:p w14:paraId="1C0288AD" w14:textId="77777777" w:rsidR="003157A8" w:rsidRDefault="00CA1F58">
      <w:r>
        <w:t>_________________________________________________________________________</w:t>
      </w:r>
    </w:p>
    <w:p w14:paraId="28421763" w14:textId="77777777" w:rsidR="003157A8" w:rsidRDefault="003157A8"/>
    <w:p w14:paraId="0A87EFD5" w14:textId="77777777" w:rsidR="003157A8" w:rsidRDefault="00CA1F58">
      <w:r>
        <w:rPr>
          <w:b/>
        </w:rPr>
        <w:t xml:space="preserve"> </w:t>
      </w:r>
      <w:r>
        <w:t>________________________________________________________________________</w:t>
      </w:r>
    </w:p>
    <w:p w14:paraId="1C088111" w14:textId="77777777" w:rsidR="003157A8" w:rsidRDefault="003157A8"/>
    <w:p w14:paraId="0D4C35FB" w14:textId="77777777" w:rsidR="003157A8" w:rsidRDefault="00CA1F58">
      <w:r>
        <w:t>_________________________________________________________________________</w:t>
      </w:r>
    </w:p>
    <w:p w14:paraId="3FBF98A1" w14:textId="77777777" w:rsidR="003157A8" w:rsidRDefault="003157A8"/>
    <w:p w14:paraId="344F260A" w14:textId="77777777" w:rsidR="003157A8" w:rsidRDefault="00CA1F58">
      <w:r>
        <w:t>_______________________________</w:t>
      </w:r>
      <w:r>
        <w:t>__________________________________________</w:t>
      </w:r>
    </w:p>
    <w:p w14:paraId="5B732765" w14:textId="77777777" w:rsidR="003157A8" w:rsidRDefault="003157A8"/>
    <w:p w14:paraId="6BBB3EC1" w14:textId="77777777" w:rsidR="003157A8" w:rsidRDefault="003157A8"/>
    <w:p w14:paraId="096375FE" w14:textId="77777777" w:rsidR="003157A8" w:rsidRDefault="003157A8"/>
    <w:p w14:paraId="47B238C3" w14:textId="77777777" w:rsidR="003157A8" w:rsidRDefault="003157A8"/>
    <w:p w14:paraId="1B38601E" w14:textId="77777777" w:rsidR="003157A8" w:rsidRDefault="003157A8"/>
    <w:p w14:paraId="5CCC191E" w14:textId="77777777" w:rsidR="003157A8" w:rsidRDefault="003157A8"/>
    <w:p w14:paraId="1CEC72E9" w14:textId="77777777" w:rsidR="003157A8" w:rsidRDefault="003157A8"/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157A8" w14:paraId="7E7ED2A0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11469" w14:textId="77777777" w:rsidR="003157A8" w:rsidRDefault="00315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278C9B9" w14:textId="77777777" w:rsidR="003157A8" w:rsidRDefault="00315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EDFA648" w14:textId="77777777" w:rsidR="003157A8" w:rsidRDefault="00315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4FAFD75" w14:textId="77777777" w:rsidR="003157A8" w:rsidRDefault="00315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BDA6185" w14:textId="77777777" w:rsidR="003157A8" w:rsidRDefault="00315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3DC1A6F" w14:textId="77777777" w:rsidR="003157A8" w:rsidRDefault="00315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DEEFC7A" w14:textId="77777777" w:rsidR="003157A8" w:rsidRDefault="00CA1F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(Student picture or drawing showing learning)</w:t>
            </w:r>
          </w:p>
          <w:p w14:paraId="24589A3B" w14:textId="77777777" w:rsidR="003157A8" w:rsidRDefault="00315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6218EF7" w14:textId="77777777" w:rsidR="003157A8" w:rsidRDefault="00315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768927" w14:textId="77777777" w:rsidR="003157A8" w:rsidRDefault="00315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E78548A" w14:textId="77777777" w:rsidR="003157A8" w:rsidRDefault="00315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95014E4" w14:textId="77777777" w:rsidR="003157A8" w:rsidRDefault="00315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03E3D35" w14:textId="77777777" w:rsidR="003157A8" w:rsidRDefault="00315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EBECD95" w14:textId="77777777" w:rsidR="003157A8" w:rsidRDefault="00315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8E190DD" w14:textId="77777777" w:rsidR="003157A8" w:rsidRDefault="00315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07F4FEC" w14:textId="77777777" w:rsidR="003157A8" w:rsidRDefault="00315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F29B7D8" w14:textId="77777777" w:rsidR="003157A8" w:rsidRDefault="00315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2633963" w14:textId="77777777" w:rsidR="003157A8" w:rsidRDefault="003157A8"/>
    <w:p w14:paraId="139D6F26" w14:textId="77777777" w:rsidR="003157A8" w:rsidRDefault="003157A8"/>
    <w:p w14:paraId="19BDB2AA" w14:textId="77777777" w:rsidR="003157A8" w:rsidRDefault="00CA1F58">
      <w:r>
        <w:t>____Student description of above_________________________________________________</w:t>
      </w:r>
    </w:p>
    <w:p w14:paraId="1D7BDD88" w14:textId="77777777" w:rsidR="003157A8" w:rsidRDefault="003157A8"/>
    <w:p w14:paraId="33EE5F9B" w14:textId="77777777" w:rsidR="003157A8" w:rsidRDefault="00CA1F58">
      <w:r>
        <w:t>____________________________________________________________________________</w:t>
      </w:r>
    </w:p>
    <w:p w14:paraId="5AD695CC" w14:textId="77777777" w:rsidR="003157A8" w:rsidRDefault="003157A8"/>
    <w:p w14:paraId="753DA0CD" w14:textId="77777777" w:rsidR="003157A8" w:rsidRDefault="00CA1F58">
      <w:r>
        <w:t>____________________________________________________________________________</w:t>
      </w:r>
    </w:p>
    <w:p w14:paraId="584ED5AD" w14:textId="77777777" w:rsidR="003157A8" w:rsidRDefault="003157A8"/>
    <w:p w14:paraId="63683BC4" w14:textId="77777777" w:rsidR="003157A8" w:rsidRDefault="003157A8"/>
    <w:p w14:paraId="30C9B9F4" w14:textId="77777777" w:rsidR="003157A8" w:rsidRDefault="003157A8"/>
    <w:p w14:paraId="45EF80C2" w14:textId="77777777" w:rsidR="003157A8" w:rsidRDefault="00CA1F58">
      <w:r>
        <w:t>Reading is…</w:t>
      </w:r>
      <w:r>
        <w:tab/>
      </w:r>
      <w:r>
        <w:tab/>
      </w:r>
      <w:r>
        <w:tab/>
      </w:r>
      <w:r>
        <w:tab/>
      </w:r>
      <w:r>
        <w:t>a little tricky</w:t>
      </w:r>
      <w:r>
        <w:tab/>
      </w:r>
      <w:r>
        <w:tab/>
        <w:t>okay</w:t>
      </w:r>
      <w:r>
        <w:tab/>
      </w:r>
      <w:r>
        <w:tab/>
      </w:r>
      <w:r>
        <w:tab/>
        <w:t>fantastic</w:t>
      </w:r>
    </w:p>
    <w:p w14:paraId="102B7862" w14:textId="77777777" w:rsidR="003157A8" w:rsidRDefault="003157A8"/>
    <w:p w14:paraId="6EB5FC46" w14:textId="77777777" w:rsidR="003157A8" w:rsidRDefault="003157A8"/>
    <w:p w14:paraId="569BFDDE" w14:textId="77777777" w:rsidR="003157A8" w:rsidRDefault="003157A8"/>
    <w:p w14:paraId="396711FA" w14:textId="77777777" w:rsidR="003157A8" w:rsidRDefault="003157A8"/>
    <w:p w14:paraId="422985FA" w14:textId="77777777" w:rsidR="003157A8" w:rsidRDefault="00CA1F58">
      <w:r>
        <w:t>I can do math…</w:t>
      </w:r>
      <w:r>
        <w:tab/>
      </w:r>
      <w:r>
        <w:tab/>
      </w:r>
      <w:r>
        <w:tab/>
        <w:t xml:space="preserve">but </w:t>
      </w:r>
      <w:proofErr w:type="gramStart"/>
      <w:r>
        <w:t>it’s</w:t>
      </w:r>
      <w:proofErr w:type="gramEnd"/>
      <w:r>
        <w:t xml:space="preserve"> hard work</w:t>
      </w:r>
      <w:r>
        <w:tab/>
        <w:t>slowly but surely</w:t>
      </w:r>
      <w:r>
        <w:tab/>
        <w:t>wonderfully</w:t>
      </w:r>
      <w:r>
        <w:tab/>
      </w:r>
    </w:p>
    <w:p w14:paraId="4E059FB6" w14:textId="77777777" w:rsidR="003157A8" w:rsidRDefault="003157A8"/>
    <w:p w14:paraId="48CCE56E" w14:textId="77777777" w:rsidR="003157A8" w:rsidRDefault="003157A8"/>
    <w:p w14:paraId="778A7E68" w14:textId="77777777" w:rsidR="003157A8" w:rsidRDefault="003157A8"/>
    <w:p w14:paraId="172046A2" w14:textId="77777777" w:rsidR="003157A8" w:rsidRDefault="003157A8"/>
    <w:p w14:paraId="4C42693A" w14:textId="77777777" w:rsidR="003157A8" w:rsidRDefault="00CA1F58">
      <w:r>
        <w:t>Writing is…</w:t>
      </w:r>
      <w:r>
        <w:tab/>
      </w:r>
      <w:r>
        <w:tab/>
      </w:r>
      <w:r>
        <w:tab/>
      </w:r>
      <w:r>
        <w:tab/>
        <w:t>hard</w:t>
      </w:r>
      <w:r>
        <w:tab/>
      </w:r>
      <w:r>
        <w:tab/>
      </w:r>
      <w:r>
        <w:tab/>
        <w:t>all right</w:t>
      </w:r>
      <w:r>
        <w:tab/>
      </w:r>
      <w:r>
        <w:tab/>
      </w:r>
      <w:r>
        <w:tab/>
        <w:t>fabulous</w:t>
      </w:r>
    </w:p>
    <w:p w14:paraId="2ACBAEA3" w14:textId="77777777" w:rsidR="003157A8" w:rsidRDefault="003157A8"/>
    <w:p w14:paraId="62F77183" w14:textId="77777777" w:rsidR="003157A8" w:rsidRDefault="003157A8"/>
    <w:p w14:paraId="49CAA7AC" w14:textId="77777777" w:rsidR="003157A8" w:rsidRDefault="003157A8"/>
    <w:p w14:paraId="7E8F5FB3" w14:textId="77777777" w:rsidR="003157A8" w:rsidRDefault="003157A8"/>
    <w:p w14:paraId="5D575DA5" w14:textId="77777777" w:rsidR="003157A8" w:rsidRDefault="00CA1F58">
      <w:r>
        <w:t>I listen and follow directions…</w:t>
      </w:r>
      <w:r>
        <w:tab/>
        <w:t>not usually</w:t>
      </w:r>
      <w:r>
        <w:tab/>
      </w:r>
      <w:r>
        <w:tab/>
        <w:t>sometimes</w:t>
      </w:r>
      <w:r>
        <w:tab/>
      </w:r>
      <w:r>
        <w:tab/>
      </w:r>
      <w:proofErr w:type="gramStart"/>
      <w:r>
        <w:t>all of</w:t>
      </w:r>
      <w:proofErr w:type="gramEnd"/>
      <w:r>
        <w:t xml:space="preserve"> the time</w:t>
      </w:r>
    </w:p>
    <w:p w14:paraId="7BB07A73" w14:textId="77777777" w:rsidR="003157A8" w:rsidRDefault="003157A8"/>
    <w:p w14:paraId="3C56831E" w14:textId="77777777" w:rsidR="003157A8" w:rsidRDefault="003157A8"/>
    <w:p w14:paraId="5DF0DAC2" w14:textId="77777777" w:rsidR="003157A8" w:rsidRDefault="003157A8"/>
    <w:p w14:paraId="7C051B8A" w14:textId="77777777" w:rsidR="003157A8" w:rsidRDefault="003157A8"/>
    <w:p w14:paraId="6AFE7FE1" w14:textId="77777777" w:rsidR="003157A8" w:rsidRDefault="00CA1F58">
      <w:r>
        <w:t>I read 30 minutes at hom</w:t>
      </w:r>
      <w:r>
        <w:t>e …</w:t>
      </w:r>
      <w:r>
        <w:tab/>
      </w:r>
      <w:r>
        <w:tab/>
      </w:r>
      <w:r>
        <w:tab/>
      </w:r>
      <w:proofErr w:type="gramStart"/>
      <w:r>
        <w:t>once in a while</w:t>
      </w:r>
      <w:proofErr w:type="gramEnd"/>
      <w:r>
        <w:tab/>
        <w:t>almost every night</w:t>
      </w:r>
      <w:r>
        <w:tab/>
        <w:t>every time</w:t>
      </w:r>
    </w:p>
    <w:p w14:paraId="407CD998" w14:textId="77777777" w:rsidR="003157A8" w:rsidRDefault="003157A8"/>
    <w:p w14:paraId="10B463A1" w14:textId="77777777" w:rsidR="003157A8" w:rsidRDefault="003157A8"/>
    <w:p w14:paraId="735ECEEF" w14:textId="77777777" w:rsidR="003157A8" w:rsidRDefault="003157A8"/>
    <w:p w14:paraId="1735908D" w14:textId="77777777" w:rsidR="003157A8" w:rsidRDefault="003157A8"/>
    <w:p w14:paraId="7CF73016" w14:textId="77777777" w:rsidR="003157A8" w:rsidRDefault="00CA1F58">
      <w:r>
        <w:t>I do my best work…</w:t>
      </w:r>
      <w:r>
        <w:tab/>
      </w:r>
      <w:r>
        <w:tab/>
      </w:r>
      <w:r>
        <w:tab/>
        <w:t>not usually</w:t>
      </w:r>
      <w:r>
        <w:tab/>
      </w:r>
      <w:r>
        <w:tab/>
        <w:t>sometimes</w:t>
      </w:r>
      <w:r>
        <w:tab/>
      </w:r>
      <w:r>
        <w:tab/>
      </w:r>
      <w:proofErr w:type="gramStart"/>
      <w:r>
        <w:t>all of</w:t>
      </w:r>
      <w:proofErr w:type="gramEnd"/>
      <w:r>
        <w:t xml:space="preserve"> the time</w:t>
      </w:r>
    </w:p>
    <w:p w14:paraId="31FCA50B" w14:textId="77777777" w:rsidR="003157A8" w:rsidRDefault="003157A8"/>
    <w:p w14:paraId="445463F3" w14:textId="77777777" w:rsidR="003157A8" w:rsidRDefault="003157A8"/>
    <w:p w14:paraId="748B29A8" w14:textId="77777777" w:rsidR="003157A8" w:rsidRDefault="003157A8"/>
    <w:p w14:paraId="19C9FDB5" w14:textId="77777777" w:rsidR="003157A8" w:rsidRDefault="00CA1F58">
      <w:r>
        <w:t>My work is complete…</w:t>
      </w:r>
      <w:r>
        <w:tab/>
      </w:r>
      <w:r>
        <w:tab/>
        <w:t>not usually</w:t>
      </w:r>
      <w:r>
        <w:tab/>
      </w:r>
      <w:r>
        <w:tab/>
        <w:t>sometimes</w:t>
      </w:r>
      <w:r>
        <w:tab/>
      </w:r>
      <w:r>
        <w:tab/>
      </w:r>
      <w:proofErr w:type="gramStart"/>
      <w:r>
        <w:t>all of</w:t>
      </w:r>
      <w:proofErr w:type="gramEnd"/>
      <w:r>
        <w:t xml:space="preserve"> the time</w:t>
      </w:r>
    </w:p>
    <w:sectPr w:rsidR="003157A8">
      <w:headerReference w:type="default" r:id="rId8"/>
      <w:pgSz w:w="12240" w:h="2016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18F35" w14:textId="77777777" w:rsidR="00000000" w:rsidRDefault="00CA1F58">
      <w:pPr>
        <w:spacing w:line="240" w:lineRule="auto"/>
      </w:pPr>
      <w:r>
        <w:separator/>
      </w:r>
    </w:p>
  </w:endnote>
  <w:endnote w:type="continuationSeparator" w:id="0">
    <w:p w14:paraId="59DAE673" w14:textId="77777777" w:rsidR="00000000" w:rsidRDefault="00CA1F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B091A" w14:textId="77777777" w:rsidR="00000000" w:rsidRDefault="00CA1F58">
      <w:pPr>
        <w:spacing w:line="240" w:lineRule="auto"/>
      </w:pPr>
      <w:r>
        <w:separator/>
      </w:r>
    </w:p>
  </w:footnote>
  <w:footnote w:type="continuationSeparator" w:id="0">
    <w:p w14:paraId="4CC821B5" w14:textId="77777777" w:rsidR="00000000" w:rsidRDefault="00CA1F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BBD50" w14:textId="77777777" w:rsidR="003157A8" w:rsidRDefault="003157A8"/>
  <w:p w14:paraId="44DA800D" w14:textId="77777777" w:rsidR="003157A8" w:rsidRDefault="00CA1F58">
    <w:pPr>
      <w:jc w:val="center"/>
    </w:pPr>
    <w:r>
      <w:rPr>
        <w:noProof/>
      </w:rPr>
      <w:drawing>
        <wp:inline distT="114300" distB="114300" distL="114300" distR="114300" wp14:anchorId="65CE5A07" wp14:editId="38609EAD">
          <wp:extent cx="700088" cy="870109"/>
          <wp:effectExtent l="0" t="0" r="0" b="0"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0088" cy="8701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D6F5256" w14:textId="77777777" w:rsidR="003157A8" w:rsidRDefault="00CA1F58">
    <w:pPr>
      <w:jc w:val="center"/>
      <w:rPr>
        <w:b/>
        <w:sz w:val="30"/>
        <w:szCs w:val="30"/>
      </w:rPr>
    </w:pPr>
    <w:r>
      <w:rPr>
        <w:b/>
        <w:sz w:val="30"/>
        <w:szCs w:val="30"/>
      </w:rPr>
      <w:t>Lakewood Elementary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7A8"/>
    <w:rsid w:val="003157A8"/>
    <w:rsid w:val="00CA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54AA3"/>
  <w15:docId w15:val="{80A8156D-0EAC-48AE-B0EA-B5A42A149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Uzb7Hgn5qJI0aZ/1iqi2WkdYcw==">AMUW2mWhzHQ3DD67fXltWKy8IzdH0iHqhhL8bXHiUJeUpP69Q0jnUjZ9ob+YX1rP7aw+J+E9bQ9h7iJEqkCiXSEl7ZpMVwWUTQ+mLn78N2n/LoXSwjw9UTL4bCWMxwR6oo00gF2EyBHZ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Feenstra</dc:creator>
  <cp:lastModifiedBy>robert Feenstra</cp:lastModifiedBy>
  <cp:revision>2</cp:revision>
  <dcterms:created xsi:type="dcterms:W3CDTF">2021-06-03T20:30:00Z</dcterms:created>
  <dcterms:modified xsi:type="dcterms:W3CDTF">2021-06-03T20:30:00Z</dcterms:modified>
</cp:coreProperties>
</file>